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995199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6757F">
        <w:rPr>
          <w:rFonts w:ascii="Garamond" w:hAnsi="Garamond" w:cs="Arial"/>
          <w:b/>
          <w:bCs/>
          <w:sz w:val="28"/>
          <w:szCs w:val="28"/>
        </w:rPr>
        <w:t>21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71221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20</w:t>
      </w:r>
      <w:r w:rsidR="004923C4">
        <w:rPr>
          <w:rFonts w:ascii="Garamond" w:hAnsi="Garamond" w:cs="Palatino Linotype"/>
          <w:color w:val="000000"/>
          <w:sz w:val="20"/>
          <w:szCs w:val="20"/>
        </w:rPr>
        <w:t>8</w:t>
      </w:r>
    </w:p>
    <w:p w14:paraId="2BDC2D9D" w14:textId="0407F33B"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1175E42"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4B6198" w:rsidRPr="004B6198">
        <w:t>Axes Computers s.r.o.</w:t>
      </w:r>
      <w:r w:rsidR="002D57EA" w:rsidRPr="00BE48B3">
        <w:rPr>
          <w:rFonts w:ascii="Garamond" w:hAnsi="Garamond" w:cs="Arial"/>
          <w:sz w:val="20"/>
          <w:szCs w:val="20"/>
        </w:rPr>
        <w:t>]</w:t>
      </w:r>
    </w:p>
    <w:permEnd w:id="2062171156"/>
    <w:p w14:paraId="5DB7000B" w14:textId="5D0E18B5"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4B6198" w:rsidRPr="004B6198">
        <w:t>Kollárova 2116/1, 301 00 Plzeň</w:t>
      </w:r>
      <w:r w:rsidR="00CC4585" w:rsidRPr="00BE48B3">
        <w:rPr>
          <w:rFonts w:ascii="Garamond" w:hAnsi="Garamond" w:cs="Arial"/>
          <w:sz w:val="20"/>
          <w:szCs w:val="20"/>
        </w:rPr>
        <w:t>]</w:t>
      </w:r>
    </w:p>
    <w:permEnd w:id="712841902"/>
    <w:p w14:paraId="508991E4" w14:textId="4C80293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4B6198" w:rsidRPr="004B6198">
        <w:t>Mgr. Jiřím Blažkem, jednatelem</w:t>
      </w:r>
      <w:r w:rsidR="00CC4585" w:rsidRPr="00BE48B3">
        <w:rPr>
          <w:rFonts w:ascii="Garamond" w:hAnsi="Garamond" w:cs="Arial"/>
          <w:sz w:val="20"/>
          <w:szCs w:val="20"/>
        </w:rPr>
        <w:t>]</w:t>
      </w:r>
    </w:p>
    <w:permEnd w:id="1497652245"/>
    <w:p w14:paraId="48AEC73F" w14:textId="4AF8A26A"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4B6198" w:rsidRPr="004B6198">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4B6198" w:rsidRPr="004B6198">
        <w:t>CZ25232312</w:t>
      </w:r>
      <w:r w:rsidR="00CC4585" w:rsidRPr="00BE48B3">
        <w:rPr>
          <w:rFonts w:ascii="Garamond" w:hAnsi="Garamond" w:cs="Arial"/>
          <w:sz w:val="20"/>
          <w:szCs w:val="20"/>
        </w:rPr>
        <w:t>]</w:t>
      </w:r>
    </w:p>
    <w:permEnd w:id="609958249"/>
    <w:p w14:paraId="54F56BA5" w14:textId="391305EB"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4B6198" w:rsidRPr="004B6198">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4B6198">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4B6198">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5268A10"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4B6198" w:rsidRPr="004B6198">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4B6198" w:rsidRPr="004B6198">
        <w:t>blazek@axes.cz</w:t>
      </w:r>
      <w:r w:rsidRPr="00BE48B3">
        <w:rPr>
          <w:rFonts w:ascii="Garamond" w:hAnsi="Garamond" w:cs="Arial"/>
          <w:sz w:val="20"/>
          <w:szCs w:val="20"/>
        </w:rPr>
        <w:t>], tel.: [</w:t>
      </w:r>
      <w:r w:rsidR="004B6198">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D3B3391"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B6198">
        <w:t>3915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3E0D508"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4B6198" w:rsidRPr="004B6198">
              <w:t>Axes Computers s.r.o.</w:t>
            </w:r>
            <w:r w:rsidRPr="0004409C">
              <w:rPr>
                <w:rFonts w:ascii="Garamond" w:hAnsi="Garamond"/>
                <w:sz w:val="20"/>
                <w:szCs w:val="20"/>
              </w:rPr>
              <w:t>]</w:t>
            </w:r>
          </w:p>
          <w:p w14:paraId="1E0C3CF9" w14:textId="285754D4"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4B6198" w:rsidRPr="004B6198">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49754" w14:textId="77777777" w:rsidR="002835BE" w:rsidRDefault="002835BE" w:rsidP="001B2927">
      <w:pPr>
        <w:spacing w:after="0" w:line="240" w:lineRule="auto"/>
      </w:pPr>
      <w:r>
        <w:separator/>
      </w:r>
    </w:p>
  </w:endnote>
  <w:endnote w:type="continuationSeparator" w:id="0">
    <w:p w14:paraId="389CD5EE" w14:textId="77777777" w:rsidR="002835BE" w:rsidRDefault="002835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2CD93" w14:textId="77777777" w:rsidR="002835BE" w:rsidRDefault="002835BE" w:rsidP="001B2927">
      <w:pPr>
        <w:spacing w:after="0" w:line="240" w:lineRule="auto"/>
      </w:pPr>
      <w:r>
        <w:separator/>
      </w:r>
    </w:p>
  </w:footnote>
  <w:footnote w:type="continuationSeparator" w:id="0">
    <w:p w14:paraId="6B6031A1" w14:textId="77777777" w:rsidR="002835BE" w:rsidRDefault="002835B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01D65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20</w:t>
    </w:r>
    <w:r w:rsidR="004923C4">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538586219">
    <w:abstractNumId w:val="5"/>
  </w:num>
  <w:num w:numId="2" w16cid:durableId="1220824141">
    <w:abstractNumId w:val="7"/>
  </w:num>
  <w:num w:numId="3" w16cid:durableId="911350124">
    <w:abstractNumId w:val="2"/>
  </w:num>
  <w:num w:numId="4" w16cid:durableId="1176729052">
    <w:abstractNumId w:val="13"/>
  </w:num>
  <w:num w:numId="5" w16cid:durableId="1673608713">
    <w:abstractNumId w:val="3"/>
  </w:num>
  <w:num w:numId="6" w16cid:durableId="1563830069">
    <w:abstractNumId w:val="8"/>
  </w:num>
  <w:num w:numId="7" w16cid:durableId="1699893419">
    <w:abstractNumId w:val="6"/>
  </w:num>
  <w:num w:numId="8" w16cid:durableId="961960138">
    <w:abstractNumId w:val="9"/>
  </w:num>
  <w:num w:numId="9" w16cid:durableId="776143828">
    <w:abstractNumId w:val="11"/>
  </w:num>
  <w:num w:numId="10" w16cid:durableId="1289429501">
    <w:abstractNumId w:val="4"/>
  </w:num>
  <w:num w:numId="11" w16cid:durableId="206648117">
    <w:abstractNumId w:val="10"/>
  </w:num>
  <w:num w:numId="12" w16cid:durableId="640309055">
    <w:abstractNumId w:val="12"/>
  </w:num>
  <w:num w:numId="13" w16cid:durableId="16542616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83307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65206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20004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50707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16810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28195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S+DDU0f/CkN8WaoUAH16AdJai9jevVpp2ic/H8e/18VujmFvtBuEXOhjzgEIBP53VCs8w+8SLSAAWig/un7pSw==" w:salt="/1bjvS77ses9IXkbTG9zV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6198"/>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ck/i6HDjrnfsgx1iXAIcTj7wr8kbMEH88upci97XLoM=</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fVj87xbTQK+4iicoxoc11szkyZPWRr6aMEhI9YDqvzE=</DigestValue>
    </Reference>
  </SignedInfo>
  <SignatureValue>Rm5ptvDcBrVSfY5QTbh0DzIjphSvKIL07SARoiFgbLHFjfRgmV5feo4pigApeXZRwS0df8ZkMa8P
hezQYo61YirVuM3LCj58EaryLzbKfWKMlVFZuOi+MAfCs2yFJQVbFJWAMyC3xCTXEeI8/r9+S97v
X51+H+1yOggumneCj6+LMwswLSO3snhzjGTNvjKTv4WyIu5gDoRW++vz7kvK3mcoMpAcZePykgEE
XkWVNq2mtoHEZWp2ug2RqBXiz13/MLoqFo3wyf8w1YiVqsV4xuzpWRQ5LEjgtkxIxV9C/j+boI0s
9+di37RyZeO1IraEarbLeJTBllvgdpLHTM1MAg==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cjAwH/+VmXiqKIPLv6+aWV68HnpzCvdm21ocVoFiJI8=</DigestValue>
      </Reference>
      <Reference URI="/word/endnotes.xml?ContentType=application/vnd.openxmlformats-officedocument.wordprocessingml.endnotes+xml">
        <DigestMethod Algorithm="http://www.w3.org/2001/04/xmlenc#sha256"/>
        <DigestValue>j3lJJgc7FQj4P5fi8x7LHE3vdKwkT2rXhSbBcZWYQwY=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//j6Ac2tNem8jjmh9d0S3XDbctdncD+A/mjPx6Jem9Y=</DigestValue>
      </Reference>
      <Reference URI="/word/header1.xml?ContentType=application/vnd.openxmlformats-officedocument.wordprocessingml.header+xml">
        <DigestMethod Algorithm="http://www.w3.org/2001/04/xmlenc#sha256"/>
        <DigestValue>bwSMQ9Nj2dJr8udMEO4MP3Ajh4QX0GnT8RISGsasdUE=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Rvu/T9TmRvyQYmV4hIQxPq35gcYVAaYMHWMdJrcPquY=</DigestValue>
      </Reference>
      <Reference URI="/word/settings.xml?ContentType=application/vnd.openxmlformats-officedocument.wordprocessingml.settings+xml">
        <DigestMethod Algorithm="http://www.w3.org/2001/04/xmlenc#sha256"/>
        <DigestValue>oxkXWTRitEwwXuuC12IOKjHjlbYQneL72JQ0EUA1ryE=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2022-05-27T11:01:23Z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2022-05-27T11:01:23Z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D0X4cbERAHPY2pbvoqyJJ3L4xt1+9VI8VwRngCROL+4=</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Ddo6WN7Gjho+x67xtoh26C7+/aXtyi1APBpPnqJxzcM=</DigestValue>
    </Reference>
  </SignedInfo>
  <SignatureValue>VhX4RO4YMKNAtAj7f3u+qrLepRVzU6hEgYEi3bmHIelO3ZanyZbSnCNuBZp9uzYVmOJXtncIi13W
jwp5sX6lchIKZw4e+CCdPr/W/DVRi/KAk3nWKhsE8NO+ehA7tIljKzg/FomvOv2OEcS1uJA108eu
vLiGaXlIGgtM6oLBSemTJURTHA76iJMg3Vg1OG0Rbjp0O12mthnjui3LIJ7k7sknnU3+PMEzzvCt
r2nY00I30Qq8RcsVQdsoqtlr11eD1hAHatvv3VLLGAFeO1EyquQ6yerJldXDh7ylOfAuJYZMvzaZ
WGk9JHe+Ohm+DXxKclsKBLXQFF5Y9Z77pcttSQ==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cjAwH/+VmXiqKIPLv6+aWV68HnpzCvdm21ocVoFiJI8=</DigestValue>
      </Reference>
      <Reference URI="/word/endnotes.xml?ContentType=application/vnd.openxmlformats-officedocument.wordprocessingml.endnotes+xml">
        <DigestMethod Algorithm="http://www.w3.org/2001/04/xmlenc#sha256"/>
        <DigestValue>j3lJJgc7FQj4P5fi8x7LHE3vdKwkT2rXhSbBcZWYQwY=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//j6Ac2tNem8jjmh9d0S3XDbctdncD+A/mjPx6Jem9Y=</DigestValue>
      </Reference>
      <Reference URI="/word/header1.xml?ContentType=application/vnd.openxmlformats-officedocument.wordprocessingml.header+xml">
        <DigestMethod Algorithm="http://www.w3.org/2001/04/xmlenc#sha256"/>
        <DigestValue>bwSMQ9Nj2dJr8udMEO4MP3Ajh4QX0GnT8RISGsasdUE=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Rvu/T9TmRvyQYmV4hIQxPq35gcYVAaYMHWMdJrcPquY=</DigestValue>
      </Reference>
      <Reference URI="/word/settings.xml?ContentType=application/vnd.openxmlformats-officedocument.wordprocessingml.settings+xml">
        <DigestMethod Algorithm="http://www.w3.org/2001/04/xmlenc#sha256"/>
        <DigestValue>oxkXWTRitEwwXuuC12IOKjHjlbYQneL72JQ0EUA1ryE=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2022-06-02T06:48:59Z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2022-06-02T06:48:59Z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B2B70-F9A7-4064-A1CD-CBE6CD48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37</cp:revision>
  <cp:lastPrinted>2014-05-16T09:23:00Z</cp:lastPrinted>
  <dcterms:created xsi:type="dcterms:W3CDTF">2021-09-20T06:51:00Z</dcterms:created>
  <dcterms:modified xsi:type="dcterms:W3CDTF">2022-05-27T10:26:00Z</dcterms:modified>
</cp:coreProperties>
</file>